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755F0B" w:rsidRDefault="00755F0B" w:rsidP="008F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55F0B">
              <w:rPr>
                <w:rStyle w:val="FontStyle12"/>
                <w:sz w:val="26"/>
                <w:szCs w:val="26"/>
              </w:rPr>
              <w:t>Выборочное федеральное статистическое наблюдение за объемами продажи товаров на уни</w:t>
            </w:r>
            <w:r w:rsidR="008F7200">
              <w:rPr>
                <w:rStyle w:val="FontStyle12"/>
                <w:sz w:val="26"/>
                <w:szCs w:val="26"/>
              </w:rPr>
              <w:t>версальном розничном рынке в 2020</w:t>
            </w:r>
            <w:r w:rsidRPr="00755F0B">
              <w:rPr>
                <w:rStyle w:val="FontStyle12"/>
                <w:sz w:val="26"/>
                <w:szCs w:val="26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Территориальный орган Федеральной службы государственной статистики по </w:t>
            </w:r>
            <w:r w:rsidR="0016200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39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 - </w:t>
            </w:r>
            <w:r w:rsidR="00F006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F21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755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396B6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21</w:t>
            </w:r>
            <w:bookmarkStart w:id="0" w:name="_GoBack"/>
            <w:bookmarkEnd w:id="0"/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  <w:r w:rsidR="00FB10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</w:t>
            </w:r>
            <w:r w:rsidR="00F0062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.20</w:t>
            </w:r>
            <w:r w:rsidR="00F21AA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</w:t>
            </w:r>
            <w:r w:rsidR="00755F0B" w:rsidRPr="0073203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F0B" w:rsidRPr="003E4CAA" w:rsidRDefault="00755F0B" w:rsidP="00755F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CA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755F0B" w:rsidP="0075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CAA">
              <w:rPr>
                <w:rStyle w:val="FontStyle12"/>
                <w:sz w:val="28"/>
                <w:szCs w:val="28"/>
              </w:rPr>
              <w:t>КБК 01131590192020244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755F0B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755F0B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755F0B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F00626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0B" w:rsidRDefault="00396B61" w:rsidP="0053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0B5847" w:rsidP="00531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410388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0B" w:rsidRPr="0010083A" w:rsidRDefault="00B46F30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0B" w:rsidRPr="0010083A" w:rsidRDefault="00755F0B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B5847"/>
    <w:rsid w:val="0010083A"/>
    <w:rsid w:val="00105922"/>
    <w:rsid w:val="001515D0"/>
    <w:rsid w:val="00153346"/>
    <w:rsid w:val="00162006"/>
    <w:rsid w:val="001C5B60"/>
    <w:rsid w:val="001E306D"/>
    <w:rsid w:val="0023220A"/>
    <w:rsid w:val="0027597A"/>
    <w:rsid w:val="002A5F48"/>
    <w:rsid w:val="002B1640"/>
    <w:rsid w:val="002D3371"/>
    <w:rsid w:val="0031216B"/>
    <w:rsid w:val="003543A4"/>
    <w:rsid w:val="00362D56"/>
    <w:rsid w:val="00394BA3"/>
    <w:rsid w:val="00396B61"/>
    <w:rsid w:val="003F1A01"/>
    <w:rsid w:val="00410388"/>
    <w:rsid w:val="00411217"/>
    <w:rsid w:val="004158BE"/>
    <w:rsid w:val="00485585"/>
    <w:rsid w:val="00486C3F"/>
    <w:rsid w:val="00552BD0"/>
    <w:rsid w:val="00556930"/>
    <w:rsid w:val="00752656"/>
    <w:rsid w:val="00755F0B"/>
    <w:rsid w:val="007B3BAB"/>
    <w:rsid w:val="007F21FC"/>
    <w:rsid w:val="00843188"/>
    <w:rsid w:val="00866264"/>
    <w:rsid w:val="00870F6D"/>
    <w:rsid w:val="008A57FF"/>
    <w:rsid w:val="008F7200"/>
    <w:rsid w:val="00931233"/>
    <w:rsid w:val="00971026"/>
    <w:rsid w:val="009A381E"/>
    <w:rsid w:val="009C008D"/>
    <w:rsid w:val="00A34CDD"/>
    <w:rsid w:val="00A47242"/>
    <w:rsid w:val="00B13A52"/>
    <w:rsid w:val="00B25100"/>
    <w:rsid w:val="00B46F30"/>
    <w:rsid w:val="00BB6811"/>
    <w:rsid w:val="00BC5DFB"/>
    <w:rsid w:val="00BC7E04"/>
    <w:rsid w:val="00BD2E4A"/>
    <w:rsid w:val="00BD67E2"/>
    <w:rsid w:val="00C84E17"/>
    <w:rsid w:val="00D04818"/>
    <w:rsid w:val="00D117DD"/>
    <w:rsid w:val="00D1231E"/>
    <w:rsid w:val="00D374C2"/>
    <w:rsid w:val="00D63A5D"/>
    <w:rsid w:val="00E11D8E"/>
    <w:rsid w:val="00EB689E"/>
    <w:rsid w:val="00F00626"/>
    <w:rsid w:val="00F21AA4"/>
    <w:rsid w:val="00F24865"/>
    <w:rsid w:val="00F85C6B"/>
    <w:rsid w:val="00FB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3</cp:revision>
  <cp:lastPrinted>2019-03-22T06:26:00Z</cp:lastPrinted>
  <dcterms:created xsi:type="dcterms:W3CDTF">2020-11-06T08:47:00Z</dcterms:created>
  <dcterms:modified xsi:type="dcterms:W3CDTF">2020-11-06T08:47:00Z</dcterms:modified>
</cp:coreProperties>
</file>